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03-06/2024/0111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Пермь — г. Тольятти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Тольятти (ул. Революционная), Самарская область, г. Тольятти , Автозаводский район, квартал №1, по ул. Революционной, восточнее жилого дома №24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Геофизиков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Сосновая горка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Р3 57К-0012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Р3 57К-0029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94 ОП Р3 Р2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94 ОП Р3 Р4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94 ОП Р3 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Воткинское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Новоажимова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Менделеевск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Гассара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Менделеевск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Фомина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Менделеевск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16К-0814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Альметьевский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16А-0003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16А-0342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16А-0290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16К-0131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Нурлатская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70-ти Летию Нурлатскому району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16К-1311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16К-1305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36К-339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36К-522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36Н-773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МЗ 36Н-373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МЗ 36Н-579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МЗ 36Н-567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МЗ 36Н-569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МЗ 36Н-569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МЗ 36Н-567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МЗ 36Н-579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МЗ 36Н-373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36К-773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36К-522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36К-339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16К-1305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16К-1311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70-ти Летию Нурлатскому району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Нурлатская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16К-0131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16А-0290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16А-0342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16А-0003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Альметьевский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16К-0814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Фомина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Менделеевск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Гассара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Менделеевск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Менделеевск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Новоажимова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Воткинское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94 ОП Р3 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Зориной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Юных Пролетариев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94 ОП Р3 Р4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94 ОП Р3 Р2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Р3 57К-0029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Р3 57К-0012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28.04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29.04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29.09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